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1D89" w14:textId="6F8F8722" w:rsidR="000109B6" w:rsidRDefault="000109B6" w:rsidP="000109B6">
      <w:pPr>
        <w:jc w:val="center"/>
      </w:pPr>
      <w:r>
        <w:rPr>
          <w:noProof/>
        </w:rPr>
        <w:drawing>
          <wp:inline distT="0" distB="0" distL="0" distR="0" wp14:anchorId="3A820BB6" wp14:editId="5430CF5A">
            <wp:extent cx="1362075" cy="1447800"/>
            <wp:effectExtent l="0" t="0" r="9525" b="0"/>
            <wp:docPr id="859797516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D123" w14:textId="77777777" w:rsidR="000109B6" w:rsidRDefault="000109B6" w:rsidP="000109B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OCEAN COUNTY POLICE CHIEF’S ASSOCIATION</w:t>
      </w:r>
    </w:p>
    <w:p w14:paraId="07A0E051" w14:textId="77777777" w:rsidR="000109B6" w:rsidRPr="00796F87" w:rsidRDefault="000109B6" w:rsidP="000109B6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796F87">
        <w:rPr>
          <w:b/>
          <w:bCs/>
          <w:sz w:val="32"/>
          <w:szCs w:val="32"/>
          <w:u w:val="single"/>
        </w:rPr>
        <w:t>MEMBERSHIP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32"/>
        <w:gridCol w:w="5395"/>
      </w:tblGrid>
      <w:tr w:rsidR="000109B6" w14:paraId="0E83DB3D" w14:textId="77777777" w:rsidTr="000109B6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4A88" w14:textId="77777777" w:rsidR="000109B6" w:rsidRDefault="00010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Application:</w:t>
            </w:r>
          </w:p>
          <w:p w14:paraId="089A2BB6" w14:textId="77777777" w:rsidR="000109B6" w:rsidRDefault="000109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929A" w14:textId="77777777" w:rsidR="000109B6" w:rsidRDefault="000109B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ANNUAL DUES - $400.00</w:t>
            </w:r>
          </w:p>
        </w:tc>
      </w:tr>
      <w:tr w:rsidR="000109B6" w14:paraId="6B02F135" w14:textId="77777777" w:rsidTr="000109B6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7CF6" w14:textId="77777777" w:rsidR="000109B6" w:rsidRDefault="000109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  <w:p w14:paraId="568CE659" w14:textId="77777777" w:rsidR="000109B6" w:rsidRDefault="000109B6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BD45" w14:textId="77777777" w:rsidR="000109B6" w:rsidRDefault="000109B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Title:/Rank:</w:t>
            </w:r>
          </w:p>
        </w:tc>
      </w:tr>
      <w:tr w:rsidR="000109B6" w14:paraId="099A4FD9" w14:textId="77777777" w:rsidTr="000109B6">
        <w:trPr>
          <w:trHeight w:val="575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62E1" w14:textId="77777777" w:rsidR="000109B6" w:rsidRDefault="000109B6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Department/Agency:</w:t>
            </w:r>
          </w:p>
        </w:tc>
      </w:tr>
      <w:tr w:rsidR="000109B6" w14:paraId="26A3AD11" w14:textId="77777777" w:rsidTr="000109B6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FEA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169C1B08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DC5C1AB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09B6" w14:paraId="038E9E28" w14:textId="77777777" w:rsidTr="000109B6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2709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  <w:u w:val="single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Phone </w:t>
            </w:r>
            <w:proofErr w:type="gramStart"/>
            <w:r>
              <w:rPr>
                <w:sz w:val="24"/>
                <w:szCs w:val="24"/>
                <w:lang w:val="fr-FR"/>
              </w:rPr>
              <w:t>#:</w:t>
            </w:r>
            <w:proofErr w:type="gramEnd"/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7782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  <w:u w:val="single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Mobile Phone </w:t>
            </w:r>
            <w:proofErr w:type="gramStart"/>
            <w:r>
              <w:rPr>
                <w:sz w:val="24"/>
                <w:szCs w:val="24"/>
                <w:lang w:val="fr-FR"/>
              </w:rPr>
              <w:t>#: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</w:t>
            </w:r>
          </w:p>
        </w:tc>
      </w:tr>
      <w:tr w:rsidR="000109B6" w14:paraId="2CD7A3F2" w14:textId="77777777" w:rsidTr="000109B6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159D" w14:textId="77777777" w:rsidR="000109B6" w:rsidRDefault="000109B6" w:rsidP="00796F87">
            <w:pPr>
              <w:spacing w:line="360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Fax </w:t>
            </w:r>
            <w:proofErr w:type="gramStart"/>
            <w:r>
              <w:rPr>
                <w:sz w:val="24"/>
                <w:szCs w:val="24"/>
                <w:lang w:val="fr-FR"/>
              </w:rPr>
              <w:t>#:</w:t>
            </w:r>
            <w:proofErr w:type="gramEnd"/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A8A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  <w:lang w:val="fr-FR"/>
              </w:rPr>
            </w:pPr>
            <w:proofErr w:type="gramStart"/>
            <w:r>
              <w:rPr>
                <w:sz w:val="24"/>
                <w:szCs w:val="24"/>
                <w:lang w:val="fr-FR"/>
              </w:rPr>
              <w:t>E-MAIL:</w:t>
            </w:r>
            <w:proofErr w:type="gramEnd"/>
          </w:p>
        </w:tc>
      </w:tr>
      <w:tr w:rsidR="000109B6" w14:paraId="6A4549D9" w14:textId="77777777" w:rsidTr="000109B6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3D26" w14:textId="6C9A0E11" w:rsidR="000109B6" w:rsidRDefault="000109B6" w:rsidP="00796F8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Tenure:     YES or NO (circle one)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CA86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Service:     YES or NO (circle one)</w:t>
            </w:r>
          </w:p>
        </w:tc>
      </w:tr>
      <w:tr w:rsidR="000109B6" w14:paraId="4385AE70" w14:textId="77777777" w:rsidTr="000109B6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B7F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Address:</w:t>
            </w:r>
          </w:p>
          <w:p w14:paraId="48732608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0486D428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109B6" w14:paraId="6C85B528" w14:textId="77777777" w:rsidTr="000109B6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E975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Phone </w:t>
            </w:r>
            <w:proofErr w:type="gramStart"/>
            <w:r>
              <w:rPr>
                <w:sz w:val="24"/>
                <w:szCs w:val="24"/>
                <w:lang w:val="fr-FR"/>
              </w:rPr>
              <w:t>#:</w:t>
            </w:r>
            <w:proofErr w:type="gramEnd"/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277C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Mobile Phone </w:t>
            </w:r>
            <w:proofErr w:type="gramStart"/>
            <w:r>
              <w:rPr>
                <w:sz w:val="24"/>
                <w:szCs w:val="24"/>
                <w:lang w:val="fr-FR"/>
              </w:rPr>
              <w:t>#:</w:t>
            </w:r>
            <w:proofErr w:type="gramEnd"/>
          </w:p>
        </w:tc>
      </w:tr>
      <w:tr w:rsidR="000109B6" w14:paraId="7FA35E94" w14:textId="77777777" w:rsidTr="000109B6"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BC0F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Marital Status: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8775" w14:textId="77777777" w:rsidR="000109B6" w:rsidRDefault="000109B6">
            <w:pPr>
              <w:spacing w:line="360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Spouse’s Name:</w:t>
            </w:r>
          </w:p>
        </w:tc>
      </w:tr>
    </w:tbl>
    <w:p w14:paraId="3970541E" w14:textId="77777777" w:rsidR="000109B6" w:rsidRDefault="000109B6" w:rsidP="000109B6">
      <w:pPr>
        <w:spacing w:after="0"/>
        <w:jc w:val="center"/>
        <w:rPr>
          <w:b/>
          <w:bCs/>
          <w:sz w:val="16"/>
          <w:szCs w:val="16"/>
        </w:rPr>
      </w:pPr>
    </w:p>
    <w:p w14:paraId="2557E295" w14:textId="77777777" w:rsidR="000109B6" w:rsidRDefault="000109B6" w:rsidP="000109B6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(Application must be signed by applicant &amp; sponsor before submission.  The application will be returned if one or both signatures are missing)</w:t>
      </w:r>
    </w:p>
    <w:p w14:paraId="379C463F" w14:textId="77777777" w:rsidR="000109B6" w:rsidRDefault="000109B6" w:rsidP="000109B6">
      <w:pPr>
        <w:spacing w:after="0"/>
        <w:rPr>
          <w:b/>
          <w:bCs/>
          <w:sz w:val="16"/>
          <w:szCs w:val="16"/>
        </w:rPr>
      </w:pPr>
    </w:p>
    <w:p w14:paraId="013FA9BF" w14:textId="77777777" w:rsidR="000109B6" w:rsidRDefault="000109B6" w:rsidP="000109B6">
      <w:pPr>
        <w:spacing w:after="0"/>
        <w:rPr>
          <w:b/>
          <w:bCs/>
          <w:sz w:val="16"/>
          <w:szCs w:val="16"/>
          <w:u w:val="single"/>
        </w:rPr>
      </w:pPr>
    </w:p>
    <w:p w14:paraId="025FA31D" w14:textId="77777777" w:rsidR="000109B6" w:rsidRDefault="000109B6" w:rsidP="000109B6">
      <w:pPr>
        <w:spacing w:after="0"/>
        <w:rPr>
          <w:b/>
          <w:bCs/>
          <w:sz w:val="16"/>
          <w:szCs w:val="16"/>
          <w:u w:val="single"/>
        </w:rPr>
      </w:pPr>
    </w:p>
    <w:p w14:paraId="2A012EC8" w14:textId="77777777" w:rsidR="000109B6" w:rsidRDefault="000109B6" w:rsidP="000109B6">
      <w:pPr>
        <w:spacing w:after="0"/>
        <w:rPr>
          <w:b/>
          <w:bCs/>
          <w:sz w:val="16"/>
          <w:szCs w:val="16"/>
          <w:u w:val="single"/>
        </w:rPr>
      </w:pPr>
    </w:p>
    <w:p w14:paraId="0A6C8A2F" w14:textId="77777777" w:rsidR="000109B6" w:rsidRDefault="000109B6" w:rsidP="000109B6">
      <w:pPr>
        <w:spacing w:after="0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</w:p>
    <w:p w14:paraId="00FDD7E6" w14:textId="77777777" w:rsidR="000109B6" w:rsidRDefault="000109B6" w:rsidP="000109B6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OF APPLICANT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SPONSOR SIGNATURE ACTIVE MEMBER OCPCA</w:t>
      </w:r>
    </w:p>
    <w:p w14:paraId="255051D5" w14:textId="77777777" w:rsidR="000109B6" w:rsidRDefault="000109B6" w:rsidP="000109B6">
      <w:pPr>
        <w:spacing w:after="0"/>
        <w:jc w:val="center"/>
        <w:rPr>
          <w:b/>
          <w:bCs/>
          <w:sz w:val="16"/>
          <w:szCs w:val="16"/>
        </w:rPr>
      </w:pPr>
    </w:p>
    <w:p w14:paraId="15602E37" w14:textId="56835570" w:rsidR="000109B6" w:rsidRPr="00345619" w:rsidRDefault="000109B6" w:rsidP="000109B6">
      <w:pPr>
        <w:spacing w:after="0"/>
      </w:pPr>
      <w:r w:rsidRPr="00345619">
        <w:t xml:space="preserve">PLEASE REMIT VOUCHER OR CHECK FOR </w:t>
      </w:r>
      <w:r w:rsidRPr="00345619">
        <w:rPr>
          <w:b/>
          <w:bCs/>
        </w:rPr>
        <w:t xml:space="preserve">$400.00 </w:t>
      </w:r>
      <w:r w:rsidRPr="00345619">
        <w:t xml:space="preserve">WITH APPLICATION.  YOUR RESOLUTION OR ORDINANCE OF APPOINTMENT AND CIVIL SERVICE CERTIFICATION MUST ACCOMPANY </w:t>
      </w:r>
      <w:r w:rsidR="00345619" w:rsidRPr="00345619">
        <w:t xml:space="preserve">YOUR </w:t>
      </w:r>
      <w:r w:rsidRPr="00345619">
        <w:t xml:space="preserve">APPLICATION, FAILURE TO SUBMIT THESE DOCUMENTS WILL RESULT IN THE RETURN OF YOUR APPLICATION.   </w:t>
      </w:r>
    </w:p>
    <w:p w14:paraId="25D9A270" w14:textId="77777777" w:rsidR="000109B6" w:rsidRDefault="000109B6" w:rsidP="000109B6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MAIL TO: </w:t>
      </w:r>
    </w:p>
    <w:p w14:paraId="29396DD8" w14:textId="77777777" w:rsidR="000109B6" w:rsidRPr="00A964A5" w:rsidRDefault="000109B6" w:rsidP="000109B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964A5">
        <w:rPr>
          <w:b/>
          <w:bCs/>
          <w:i/>
          <w:iCs/>
          <w:sz w:val="24"/>
          <w:szCs w:val="24"/>
        </w:rPr>
        <w:t>Ocean County Police Chief’s Association</w:t>
      </w:r>
    </w:p>
    <w:p w14:paraId="1B37B211" w14:textId="77777777" w:rsidR="000109B6" w:rsidRPr="00A964A5" w:rsidRDefault="000109B6" w:rsidP="000109B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964A5">
        <w:rPr>
          <w:b/>
          <w:bCs/>
          <w:i/>
          <w:iCs/>
          <w:sz w:val="24"/>
          <w:szCs w:val="24"/>
        </w:rPr>
        <w:t>P.O. Box 3022</w:t>
      </w:r>
    </w:p>
    <w:p w14:paraId="42B6EB4D" w14:textId="7876F933" w:rsidR="000109B6" w:rsidRPr="00A964A5" w:rsidRDefault="000109B6" w:rsidP="000109B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A964A5">
        <w:rPr>
          <w:b/>
          <w:bCs/>
          <w:i/>
          <w:iCs/>
          <w:sz w:val="24"/>
          <w:szCs w:val="24"/>
        </w:rPr>
        <w:t>Harvey Cedars, NJ 08008</w:t>
      </w:r>
    </w:p>
    <w:p w14:paraId="7E6DBA7E" w14:textId="77777777" w:rsidR="000109B6" w:rsidRDefault="000109B6" w:rsidP="000109B6">
      <w:pPr>
        <w:spacing w:after="0"/>
        <w:rPr>
          <w:b/>
          <w:bCs/>
          <w:sz w:val="24"/>
          <w:szCs w:val="24"/>
        </w:rPr>
      </w:pPr>
    </w:p>
    <w:p w14:paraId="52986597" w14:textId="77777777" w:rsidR="000109B6" w:rsidRDefault="000109B6" w:rsidP="000109B6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0109B6" w14:paraId="71E0A306" w14:textId="77777777" w:rsidTr="000109B6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2866" w14:textId="77777777" w:rsidR="000109B6" w:rsidRPr="00796F87" w:rsidRDefault="000109B6">
            <w:pPr>
              <w:jc w:val="center"/>
              <w:rPr>
                <w:b/>
                <w:bCs/>
                <w:sz w:val="32"/>
                <w:szCs w:val="32"/>
              </w:rPr>
            </w:pPr>
            <w:r w:rsidRPr="00796F87">
              <w:rPr>
                <w:b/>
                <w:bCs/>
                <w:sz w:val="32"/>
                <w:szCs w:val="32"/>
              </w:rPr>
              <w:t>PLEASE FURNISH BIOGRAPHICAL DATA</w:t>
            </w:r>
          </w:p>
        </w:tc>
      </w:tr>
      <w:tr w:rsidR="00615F50" w14:paraId="55FB5A3A" w14:textId="77777777" w:rsidTr="00615F50">
        <w:tc>
          <w:tcPr>
            <w:tcW w:w="3596" w:type="dxa"/>
          </w:tcPr>
          <w:p w14:paraId="036C9355" w14:textId="77777777" w:rsidR="00615F50" w:rsidRDefault="00615F50" w:rsidP="00010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  <w:p w14:paraId="2C52D3B3" w14:textId="0DF90F1D" w:rsidR="00615F50" w:rsidRDefault="00615F50" w:rsidP="000109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7" w:type="dxa"/>
            <w:gridSpan w:val="2"/>
          </w:tcPr>
          <w:p w14:paraId="009039CC" w14:textId="7DB5C470" w:rsidR="00615F50" w:rsidRDefault="00615F50" w:rsidP="000109B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Birth: (City &amp; State)</w:t>
            </w:r>
          </w:p>
        </w:tc>
        <w:tc>
          <w:tcPr>
            <w:tcW w:w="3597" w:type="dxa"/>
          </w:tcPr>
          <w:p w14:paraId="3805EA54" w14:textId="3E3E9190" w:rsidR="00615F50" w:rsidRPr="00615F50" w:rsidRDefault="00615F50" w:rsidP="00010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#:</w:t>
            </w:r>
          </w:p>
        </w:tc>
      </w:tr>
      <w:tr w:rsidR="00615F50" w14:paraId="597A36D5" w14:textId="77777777" w:rsidTr="00615F50">
        <w:tc>
          <w:tcPr>
            <w:tcW w:w="5395" w:type="dxa"/>
            <w:gridSpan w:val="2"/>
          </w:tcPr>
          <w:p w14:paraId="653999AB" w14:textId="77777777" w:rsidR="00615F50" w:rsidRDefault="00615F50" w:rsidP="00010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appointed to present position:</w:t>
            </w:r>
          </w:p>
          <w:p w14:paraId="3C86F75C" w14:textId="5F1D5CB4" w:rsidR="00615F50" w:rsidRDefault="00615F50" w:rsidP="000109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5" w:type="dxa"/>
            <w:gridSpan w:val="2"/>
          </w:tcPr>
          <w:p w14:paraId="20CC5233" w14:textId="09E17FE2" w:rsidR="00615F50" w:rsidRDefault="00615F50" w:rsidP="000109B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Age at time of induction:</w:t>
            </w:r>
          </w:p>
        </w:tc>
      </w:tr>
      <w:tr w:rsidR="00615F50" w14:paraId="2F91146C" w14:textId="77777777" w:rsidTr="00615F50">
        <w:tc>
          <w:tcPr>
            <w:tcW w:w="10790" w:type="dxa"/>
            <w:gridSpan w:val="4"/>
          </w:tcPr>
          <w:p w14:paraId="762CD977" w14:textId="77777777" w:rsidR="00615F50" w:rsidRDefault="00615F50" w:rsidP="00010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Education:</w:t>
            </w:r>
          </w:p>
          <w:p w14:paraId="55C1B16A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1DF0F8F6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4ACA98C5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6274A2A9" w14:textId="39AB5199" w:rsidR="00615F50" w:rsidRDefault="00615F50" w:rsidP="000109B6">
            <w:pPr>
              <w:rPr>
                <w:sz w:val="24"/>
                <w:szCs w:val="24"/>
              </w:rPr>
            </w:pPr>
          </w:p>
        </w:tc>
      </w:tr>
      <w:tr w:rsidR="00615F50" w14:paraId="1C946389" w14:textId="77777777" w:rsidTr="00615F50">
        <w:tc>
          <w:tcPr>
            <w:tcW w:w="10790" w:type="dxa"/>
            <w:gridSpan w:val="4"/>
          </w:tcPr>
          <w:p w14:paraId="13699FB2" w14:textId="77777777" w:rsidR="00615F50" w:rsidRDefault="00615F50" w:rsidP="00010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 Enforcement Experience (include dates):</w:t>
            </w:r>
          </w:p>
          <w:p w14:paraId="2C387380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05A9D1DF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11CEA4EA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6471A477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2279FB58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30DC2A9F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233753BE" w14:textId="04406422" w:rsidR="00615F50" w:rsidRDefault="00615F50" w:rsidP="000109B6">
            <w:pPr>
              <w:rPr>
                <w:sz w:val="24"/>
                <w:szCs w:val="24"/>
              </w:rPr>
            </w:pPr>
          </w:p>
        </w:tc>
      </w:tr>
      <w:tr w:rsidR="00615F50" w14:paraId="2E7073E7" w14:textId="77777777" w:rsidTr="00615F50">
        <w:tc>
          <w:tcPr>
            <w:tcW w:w="10790" w:type="dxa"/>
            <w:gridSpan w:val="4"/>
          </w:tcPr>
          <w:p w14:paraId="374A6A51" w14:textId="77777777" w:rsidR="00615F50" w:rsidRDefault="00615F50" w:rsidP="0061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 member of any other Chief’s of Police Organization?</w:t>
            </w:r>
            <w:r>
              <w:rPr>
                <w:sz w:val="24"/>
                <w:szCs w:val="24"/>
              </w:rPr>
              <w:tab/>
              <w:t xml:space="preserve"> YES or NO (circle one)</w:t>
            </w:r>
          </w:p>
          <w:p w14:paraId="15ADA4CE" w14:textId="586D35C3" w:rsidR="00615F50" w:rsidRPr="00615F50" w:rsidRDefault="00615F50" w:rsidP="000109B6">
            <w:pPr>
              <w:rPr>
                <w:i/>
                <w:iCs/>
                <w:sz w:val="24"/>
                <w:szCs w:val="24"/>
              </w:rPr>
            </w:pPr>
            <w:r w:rsidRPr="00615F50">
              <w:rPr>
                <w:i/>
                <w:iCs/>
                <w:sz w:val="24"/>
                <w:szCs w:val="24"/>
              </w:rPr>
              <w:t>If yes, Name of Organization:</w:t>
            </w:r>
          </w:p>
          <w:p w14:paraId="505FD2DE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7C6AF61B" w14:textId="77777777" w:rsidR="00615F50" w:rsidRDefault="00615F50" w:rsidP="000109B6">
            <w:pPr>
              <w:rPr>
                <w:sz w:val="24"/>
                <w:szCs w:val="24"/>
              </w:rPr>
            </w:pPr>
          </w:p>
        </w:tc>
      </w:tr>
      <w:tr w:rsidR="00615F50" w14:paraId="680A33D3" w14:textId="77777777" w:rsidTr="00615F50">
        <w:tc>
          <w:tcPr>
            <w:tcW w:w="10790" w:type="dxa"/>
            <w:gridSpan w:val="4"/>
          </w:tcPr>
          <w:p w14:paraId="52C54E5E" w14:textId="08C0A0C0" w:rsidR="00615F50" w:rsidRDefault="00615F50" w:rsidP="00615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present</w:t>
            </w:r>
            <w:r w:rsidR="00345619">
              <w:rPr>
                <w:sz w:val="24"/>
                <w:szCs w:val="24"/>
              </w:rPr>
              <w:t>ly</w:t>
            </w:r>
            <w:r>
              <w:rPr>
                <w:sz w:val="24"/>
                <w:szCs w:val="24"/>
              </w:rPr>
              <w:t xml:space="preserve"> under either departmental or criminal charges?  YES or NO (circle one)</w:t>
            </w:r>
          </w:p>
          <w:p w14:paraId="0E8300E0" w14:textId="2C5BAD9C" w:rsidR="00615F50" w:rsidRPr="00615F50" w:rsidRDefault="00615F50" w:rsidP="00615F50">
            <w:pPr>
              <w:rPr>
                <w:i/>
                <w:iCs/>
                <w:sz w:val="24"/>
                <w:szCs w:val="24"/>
              </w:rPr>
            </w:pPr>
            <w:r w:rsidRPr="00615F50">
              <w:rPr>
                <w:i/>
                <w:iCs/>
                <w:sz w:val="24"/>
                <w:szCs w:val="24"/>
              </w:rPr>
              <w:t>If yes, please explain:</w:t>
            </w:r>
          </w:p>
          <w:p w14:paraId="5A1301D9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39D09E08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4F80E670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0D7D1F7E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3C247410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60A616D7" w14:textId="77777777" w:rsidR="00615F50" w:rsidRDefault="00615F50" w:rsidP="000109B6">
            <w:pPr>
              <w:rPr>
                <w:sz w:val="24"/>
                <w:szCs w:val="24"/>
              </w:rPr>
            </w:pPr>
          </w:p>
          <w:p w14:paraId="5963E30C" w14:textId="77777777" w:rsidR="00615F50" w:rsidRDefault="00615F50" w:rsidP="000109B6">
            <w:pPr>
              <w:rPr>
                <w:sz w:val="24"/>
                <w:szCs w:val="24"/>
              </w:rPr>
            </w:pPr>
          </w:p>
        </w:tc>
      </w:tr>
    </w:tbl>
    <w:p w14:paraId="65DB3608" w14:textId="77777777" w:rsidR="000109B6" w:rsidRDefault="000109B6" w:rsidP="000109B6">
      <w:pPr>
        <w:spacing w:after="0"/>
        <w:rPr>
          <w:sz w:val="24"/>
          <w:szCs w:val="24"/>
        </w:rPr>
      </w:pPr>
    </w:p>
    <w:sectPr w:rsidR="000109B6" w:rsidSect="00E31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5A"/>
    <w:rsid w:val="000109B6"/>
    <w:rsid w:val="000E4F5A"/>
    <w:rsid w:val="002B5FFF"/>
    <w:rsid w:val="00345619"/>
    <w:rsid w:val="003E48F6"/>
    <w:rsid w:val="005E25E0"/>
    <w:rsid w:val="00606F5A"/>
    <w:rsid w:val="00615F50"/>
    <w:rsid w:val="00786383"/>
    <w:rsid w:val="00796F87"/>
    <w:rsid w:val="007D34C0"/>
    <w:rsid w:val="00806F5C"/>
    <w:rsid w:val="008E1E1C"/>
    <w:rsid w:val="00905A85"/>
    <w:rsid w:val="0096405F"/>
    <w:rsid w:val="00A35FB3"/>
    <w:rsid w:val="00A81894"/>
    <w:rsid w:val="00A964A5"/>
    <w:rsid w:val="00AC2E06"/>
    <w:rsid w:val="00AE6B4D"/>
    <w:rsid w:val="00C12C25"/>
    <w:rsid w:val="00D201A5"/>
    <w:rsid w:val="00E3166B"/>
    <w:rsid w:val="00E51A70"/>
    <w:rsid w:val="00E735E8"/>
    <w:rsid w:val="00F2544D"/>
    <w:rsid w:val="00FB3FEA"/>
    <w:rsid w:val="00FB506D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EA753"/>
  <w15:chartTrackingRefBased/>
  <w15:docId w15:val="{3BA5D952-E82D-4B15-8F6B-52AADA2C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F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F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F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F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F5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5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Mariann</cp:lastModifiedBy>
  <cp:revision>7</cp:revision>
  <dcterms:created xsi:type="dcterms:W3CDTF">2024-06-20T14:37:00Z</dcterms:created>
  <dcterms:modified xsi:type="dcterms:W3CDTF">2024-06-20T17:12:00Z</dcterms:modified>
</cp:coreProperties>
</file>